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8297" w14:textId="4908BEF4" w:rsidR="00536044" w:rsidRPr="009A6F36" w:rsidRDefault="00D100DA" w:rsidP="009A6F36">
      <w:pPr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Wednesday, June </w:t>
      </w:r>
      <w:r w:rsidR="0084233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</w:p>
    <w:p w14:paraId="4B0172BF" w14:textId="4CEC5F94" w:rsidR="00D100DA" w:rsidRPr="00536044" w:rsidRDefault="00D100DA" w:rsidP="009657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Setup</w:t>
      </w:r>
    </w:p>
    <w:p w14:paraId="16C18D35" w14:textId="6AC271B0" w:rsidR="00D100DA" w:rsidRDefault="00D100DA" w:rsidP="009657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842337">
        <w:rPr>
          <w:rFonts w:ascii="Times New Roman" w:hAnsi="Times New Roman" w:cs="Times New Roman"/>
          <w:sz w:val="24"/>
          <w:szCs w:val="24"/>
        </w:rPr>
        <w:t xml:space="preserve"> – 1-6 pm</w:t>
      </w:r>
    </w:p>
    <w:p w14:paraId="179E9988" w14:textId="58F5717A" w:rsidR="00D100DA" w:rsidRDefault="00D100DA" w:rsidP="009657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– Grand Choir, Grand Officers, Marches</w:t>
      </w:r>
    </w:p>
    <w:p w14:paraId="26B3C1D7" w14:textId="5FBE32AF" w:rsidR="009A6F36" w:rsidRDefault="00D100DA" w:rsidP="009A6F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Advisor</w:t>
      </w:r>
      <w:r w:rsidR="006217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14:paraId="62A291C5" w14:textId="63D0CE6C" w:rsidR="009A6F36" w:rsidRDefault="00370B12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70B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Responder Care Bag Stuffing</w:t>
      </w:r>
    </w:p>
    <w:p w14:paraId="76EE56CA" w14:textId="29ECE25B" w:rsidR="00D100DA" w:rsidRPr="009A6F36" w:rsidRDefault="00D100DA" w:rsidP="009A6F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Thursday, June </w:t>
      </w:r>
      <w:r w:rsidR="0084233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</w:p>
    <w:p w14:paraId="32AC45B4" w14:textId="273EA8F2" w:rsidR="00D100DA" w:rsidRDefault="00D100DA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842337">
        <w:rPr>
          <w:rFonts w:ascii="Times New Roman" w:hAnsi="Times New Roman" w:cs="Times New Roman"/>
          <w:sz w:val="24"/>
          <w:szCs w:val="24"/>
        </w:rPr>
        <w:t xml:space="preserve"> – 11 am-12 pm</w:t>
      </w:r>
    </w:p>
    <w:p w14:paraId="22AE6F8C" w14:textId="2CCFBA25" w:rsidR="00D100DA" w:rsidRDefault="00D100DA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Practices – Flag Tributes, </w:t>
      </w:r>
      <w:r w:rsidR="00842337">
        <w:rPr>
          <w:rFonts w:ascii="Times New Roman" w:hAnsi="Times New Roman" w:cs="Times New Roman"/>
          <w:sz w:val="24"/>
          <w:szCs w:val="24"/>
        </w:rPr>
        <w:t xml:space="preserve">Memorial Service, </w:t>
      </w:r>
      <w:r>
        <w:rPr>
          <w:rFonts w:ascii="Times New Roman" w:hAnsi="Times New Roman" w:cs="Times New Roman"/>
          <w:sz w:val="24"/>
          <w:szCs w:val="24"/>
        </w:rPr>
        <w:t>Grand Representatives, Grand Choir</w:t>
      </w:r>
    </w:p>
    <w:p w14:paraId="2A467F9C" w14:textId="21F18F2B" w:rsidR="00D100DA" w:rsidRDefault="00D100DA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Ritual Competition</w:t>
      </w:r>
    </w:p>
    <w:p w14:paraId="4B0E207D" w14:textId="3883B40B" w:rsidR="00FC7559" w:rsidRDefault="00842337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Deputy Meeting</w:t>
      </w:r>
    </w:p>
    <w:p w14:paraId="2DDA2DB2" w14:textId="71280564" w:rsidR="00842337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– </w:t>
      </w:r>
      <w:r w:rsidR="0084233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 – 1:00 pm</w:t>
      </w:r>
    </w:p>
    <w:p w14:paraId="7AF4DFE8" w14:textId="79AA9C5E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1:00 pm-1:30 pm</w:t>
      </w:r>
    </w:p>
    <w:p w14:paraId="43D95B73" w14:textId="4D145663" w:rsidR="00D100DA" w:rsidRDefault="00D100DA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0DA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 – 1:30 pm</w:t>
      </w:r>
    </w:p>
    <w:p w14:paraId="2042F333" w14:textId="27CFC9CE" w:rsidR="00D100DA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Addenda</w:t>
      </w:r>
    </w:p>
    <w:p w14:paraId="697DB49B" w14:textId="4B634F89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Ritualistic Opening</w:t>
      </w:r>
    </w:p>
    <w:p w14:paraId="3BEF07CC" w14:textId="0B5E043B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to Rainbow Ceremony</w:t>
      </w:r>
    </w:p>
    <w:p w14:paraId="6DDE4C8F" w14:textId="0ABF6681" w:rsidR="00FC7559" w:rsidRDefault="004B1078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Service</w:t>
      </w:r>
    </w:p>
    <w:p w14:paraId="251EB37E" w14:textId="5812BEEE" w:rsidR="00FC7559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– 4:30 pm – </w:t>
      </w:r>
      <w:r w:rsidR="00842337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EF15645" w14:textId="5A4055CA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Photos – 5:30-6:15 pm</w:t>
      </w:r>
    </w:p>
    <w:p w14:paraId="7408618D" w14:textId="05662CC9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6:00 pm-6:30 pm</w:t>
      </w:r>
    </w:p>
    <w:p w14:paraId="5002F1D9" w14:textId="47B9BDEC" w:rsidR="004B1078" w:rsidRPr="00536044" w:rsidRDefault="004B1078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 – 6:30 pm</w:t>
      </w:r>
    </w:p>
    <w:p w14:paraId="3BB7D483" w14:textId="198D9D85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Initiation</w:t>
      </w:r>
    </w:p>
    <w:p w14:paraId="68E0B402" w14:textId="689EDAD1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Rainbow Introductions</w:t>
      </w:r>
    </w:p>
    <w:p w14:paraId="2A922E23" w14:textId="09D40764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Representative Practice</w:t>
      </w:r>
    </w:p>
    <w:p w14:paraId="1B3B43E8" w14:textId="165333E4" w:rsidR="003C63C6" w:rsidRPr="004E6027" w:rsidRDefault="00842337" w:rsidP="004E6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Visit Planning Meeting</w:t>
      </w:r>
    </w:p>
    <w:p w14:paraId="49868216" w14:textId="202A8BA0" w:rsidR="00536044" w:rsidRPr="009A6F36" w:rsidRDefault="004B1078" w:rsidP="009A6F36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</w:pP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Friday, </w:t>
      </w:r>
      <w:r w:rsidR="00842337">
        <w:rPr>
          <w:rFonts w:ascii="Times New Roman" w:hAnsi="Times New Roman" w:cs="Times New Roman"/>
          <w:b/>
          <w:bCs/>
          <w:sz w:val="28"/>
          <w:szCs w:val="28"/>
          <w:u w:val="single"/>
        </w:rPr>
        <w:t>June 21</w:t>
      </w:r>
      <w:r w:rsidR="00842337" w:rsidRPr="00842337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 w:rsidR="008423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E9444B5" w14:textId="2B39A70C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</w:t>
      </w:r>
      <w:r w:rsidR="00842337">
        <w:rPr>
          <w:rFonts w:ascii="Times New Roman" w:hAnsi="Times New Roman" w:cs="Times New Roman"/>
          <w:sz w:val="24"/>
          <w:szCs w:val="24"/>
        </w:rPr>
        <w:t xml:space="preserve"> – 11:30 am – 12:00 pm</w:t>
      </w:r>
    </w:p>
    <w:p w14:paraId="48BA2523" w14:textId="1E2BD4AD" w:rsidR="004B1078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Practice</w:t>
      </w:r>
    </w:p>
    <w:p w14:paraId="547E3F04" w14:textId="4F1D83C9" w:rsidR="00FC7559" w:rsidRPr="00BA4B0D" w:rsidRDefault="004B1078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Social</w:t>
      </w:r>
    </w:p>
    <w:p w14:paraId="7DFF46C3" w14:textId="0D1DFA68" w:rsidR="00FC7559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Lunch – </w:t>
      </w:r>
      <w:r w:rsidR="0084233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 – 1:00 pm</w:t>
      </w:r>
    </w:p>
    <w:p w14:paraId="1DAA297E" w14:textId="7E05CF1B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1:00 pm-1:30 pm</w:t>
      </w:r>
    </w:p>
    <w:p w14:paraId="124EC0B9" w14:textId="4CC7ECCB" w:rsidR="004B1078" w:rsidRPr="00536044" w:rsidRDefault="004B1078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 – 1:30 pm</w:t>
      </w:r>
    </w:p>
    <w:p w14:paraId="2CD40C87" w14:textId="1C788CAB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Reports</w:t>
      </w:r>
    </w:p>
    <w:p w14:paraId="551F3AE9" w14:textId="4C956021" w:rsidR="00FC7559" w:rsidRDefault="004B1078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Service</w:t>
      </w:r>
    </w:p>
    <w:p w14:paraId="05ECAC25" w14:textId="06DECB91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4:30 pm – 5:00 pm</w:t>
      </w:r>
    </w:p>
    <w:p w14:paraId="7B698486" w14:textId="0D8197AC" w:rsidR="00107E83" w:rsidRDefault="00107E83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Practice – 4:30 pm – 5:30 pm</w:t>
      </w:r>
    </w:p>
    <w:p w14:paraId="3F6073C3" w14:textId="194960B7" w:rsidR="00FC7559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Dinner – </w:t>
      </w:r>
      <w:r w:rsidR="00842337">
        <w:rPr>
          <w:rFonts w:ascii="Times New Roman" w:hAnsi="Times New Roman" w:cs="Times New Roman"/>
          <w:sz w:val="24"/>
          <w:szCs w:val="24"/>
        </w:rPr>
        <w:t>5:00 pm</w:t>
      </w:r>
      <w:r>
        <w:rPr>
          <w:rFonts w:ascii="Times New Roman" w:hAnsi="Times New Roman" w:cs="Times New Roman"/>
          <w:sz w:val="24"/>
          <w:szCs w:val="24"/>
        </w:rPr>
        <w:t>– 6:00 pm</w:t>
      </w:r>
    </w:p>
    <w:p w14:paraId="5AA059A5" w14:textId="325C6EF4" w:rsidR="00842337" w:rsidRDefault="0084233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6:00 pm – 6:30 pm</w:t>
      </w:r>
    </w:p>
    <w:p w14:paraId="444E7039" w14:textId="18EE102C" w:rsidR="004B1078" w:rsidRDefault="004B1078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 – 6:30 pm</w:t>
      </w:r>
    </w:p>
    <w:p w14:paraId="73F46CA8" w14:textId="60DD8350" w:rsidR="003C63C6" w:rsidRPr="003C63C6" w:rsidRDefault="003C63C6" w:rsidP="0096577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C63C6">
        <w:rPr>
          <w:rFonts w:ascii="Times New Roman" w:hAnsi="Times New Roman" w:cs="Times New Roman"/>
          <w:sz w:val="24"/>
          <w:szCs w:val="24"/>
        </w:rPr>
        <w:t xml:space="preserve">Pledge </w:t>
      </w:r>
      <w:r>
        <w:rPr>
          <w:rFonts w:ascii="Times New Roman" w:hAnsi="Times New Roman" w:cs="Times New Roman"/>
          <w:sz w:val="24"/>
          <w:szCs w:val="24"/>
        </w:rPr>
        <w:t>initiation</w:t>
      </w:r>
    </w:p>
    <w:p w14:paraId="2EF8A2AE" w14:textId="77777777" w:rsidR="001468C0" w:rsidRDefault="001468C0" w:rsidP="00146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Representative Costume Parade</w:t>
      </w:r>
    </w:p>
    <w:p w14:paraId="622CD72A" w14:textId="5009B145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&amp; Appendant Bodies Introductions</w:t>
      </w:r>
    </w:p>
    <w:p w14:paraId="29D0EBD6" w14:textId="77777777" w:rsidR="001468C0" w:rsidRDefault="001468C0" w:rsidP="00146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Representative Cavalcade of Flags</w:t>
      </w:r>
    </w:p>
    <w:p w14:paraId="2D1FCCE2" w14:textId="53FF2886" w:rsidR="0096577B" w:rsidRPr="00BA4B0D" w:rsidRDefault="004B1078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of New Grand Officers</w:t>
      </w:r>
    </w:p>
    <w:p w14:paraId="201C575E" w14:textId="7A50740E" w:rsidR="003C63C6" w:rsidRPr="009A6F36" w:rsidRDefault="004B1078" w:rsidP="009A6F36">
      <w:pPr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6F36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Saturday, Ju</w:t>
      </w:r>
      <w:r w:rsidR="003C63C6">
        <w:rPr>
          <w:rFonts w:ascii="Times New Roman" w:hAnsi="Times New Roman" w:cs="Times New Roman"/>
          <w:b/>
          <w:bCs/>
          <w:sz w:val="28"/>
          <w:szCs w:val="28"/>
          <w:u w:val="single"/>
        </w:rPr>
        <w:t>ne 22</w:t>
      </w:r>
      <w:r w:rsidR="003C63C6" w:rsidRPr="003C63C6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nd</w:t>
      </w:r>
    </w:p>
    <w:p w14:paraId="6BB612E1" w14:textId="54D60865" w:rsidR="003961C7" w:rsidRDefault="003961C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7:30 am – 7:45 am</w:t>
      </w:r>
    </w:p>
    <w:p w14:paraId="0E30D024" w14:textId="642E9FD1" w:rsidR="003C63C6" w:rsidRDefault="003C63C6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– 7:45 am – 8:30 am</w:t>
      </w:r>
    </w:p>
    <w:p w14:paraId="6DF889B9" w14:textId="6A3B7850" w:rsidR="003C63C6" w:rsidRPr="003C63C6" w:rsidRDefault="003C63C6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8:15 am – 8:45 am</w:t>
      </w:r>
    </w:p>
    <w:p w14:paraId="49C1CBB6" w14:textId="428D1ED9" w:rsidR="004B1078" w:rsidRPr="00536044" w:rsidRDefault="004B1078" w:rsidP="00D100D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1 – 8:</w:t>
      </w:r>
      <w:r w:rsidR="003C63C6"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am</w:t>
      </w:r>
    </w:p>
    <w:p w14:paraId="22AE494D" w14:textId="13F7E1B2" w:rsidR="004B1078" w:rsidRDefault="003C63C6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Boggy Creek Presentation</w:t>
      </w:r>
    </w:p>
    <w:p w14:paraId="26207287" w14:textId="08CEC39C" w:rsidR="004B1078" w:rsidRDefault="004B1078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Devotional Service</w:t>
      </w:r>
    </w:p>
    <w:p w14:paraId="3562B32A" w14:textId="490B7D1C" w:rsidR="003961C7" w:rsidRDefault="004E6027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Cross Announcement Ceremony</w:t>
      </w:r>
    </w:p>
    <w:p w14:paraId="16BE607C" w14:textId="560F431B" w:rsidR="003C63C6" w:rsidRDefault="003C63C6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Practice</w:t>
      </w:r>
      <w:r w:rsidR="003961C7">
        <w:rPr>
          <w:rFonts w:ascii="Times New Roman" w:hAnsi="Times New Roman" w:cs="Times New Roman"/>
          <w:sz w:val="24"/>
          <w:szCs w:val="24"/>
        </w:rPr>
        <w:t>- 10:30 am - 11:45 am</w:t>
      </w:r>
    </w:p>
    <w:p w14:paraId="45468326" w14:textId="4994C5F9" w:rsidR="003961C7" w:rsidRDefault="003961C7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8:30 am</w:t>
      </w:r>
      <w:r w:rsidR="000C0B87">
        <w:rPr>
          <w:rFonts w:ascii="Times New Roman" w:hAnsi="Times New Roman" w:cs="Times New Roman"/>
          <w:sz w:val="24"/>
          <w:szCs w:val="24"/>
        </w:rPr>
        <w:t xml:space="preserve"> – 8:45 am</w:t>
      </w:r>
    </w:p>
    <w:p w14:paraId="51E2EEB1" w14:textId="1BC27F4A" w:rsidR="00FC7559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– 11:</w:t>
      </w:r>
      <w:r w:rsidR="003C63C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am – 1</w:t>
      </w:r>
      <w:r w:rsidR="003C63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3C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E873BDB" w14:textId="458C014F" w:rsidR="003C63C6" w:rsidRDefault="003C63C6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– 12:30 pm – 1:00 pm</w:t>
      </w:r>
    </w:p>
    <w:p w14:paraId="11DECF78" w14:textId="517C147B" w:rsidR="00536044" w:rsidRPr="00536044" w:rsidRDefault="00536044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 – 1:</w:t>
      </w:r>
      <w:r w:rsidR="003C63C6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0 pm</w:t>
      </w:r>
    </w:p>
    <w:p w14:paraId="35AA626F" w14:textId="2F1E371F" w:rsidR="00536044" w:rsidRDefault="00536044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Religion &amp; Supreme Deputy Remarks</w:t>
      </w:r>
    </w:p>
    <w:p w14:paraId="35356E6A" w14:textId="73762EE4" w:rsidR="00536044" w:rsidRDefault="00536044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Messages – State Mother Advisor &amp; Grand Worthy Advisor</w:t>
      </w:r>
    </w:p>
    <w:p w14:paraId="17F1CD67" w14:textId="7A456744" w:rsidR="00536044" w:rsidRDefault="00536044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Ritualistic Closing</w:t>
      </w:r>
    </w:p>
    <w:p w14:paraId="734FD3AF" w14:textId="79A313BC" w:rsidR="00FC7559" w:rsidRDefault="00536044" w:rsidP="00BA4B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of Time &amp; Pearl Ceremony</w:t>
      </w:r>
    </w:p>
    <w:p w14:paraId="2E8DE403" w14:textId="3C48EC67" w:rsidR="00FC7559" w:rsidRDefault="00FC7559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– 5:</w:t>
      </w:r>
      <w:r w:rsidR="003C63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pm – 6:</w:t>
      </w:r>
      <w:r w:rsidR="003C63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F9E34AF" w14:textId="3E54E7C2" w:rsidR="003C63C6" w:rsidRDefault="00370B12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</w:t>
      </w:r>
      <w:r w:rsidR="003C63C6">
        <w:rPr>
          <w:rFonts w:ascii="Times New Roman" w:hAnsi="Times New Roman" w:cs="Times New Roman"/>
          <w:sz w:val="24"/>
          <w:szCs w:val="24"/>
        </w:rPr>
        <w:t xml:space="preserve"> Photos – 6:15 pm – </w:t>
      </w:r>
      <w:r w:rsidR="000C0B87">
        <w:rPr>
          <w:rFonts w:ascii="Times New Roman" w:hAnsi="Times New Roman" w:cs="Times New Roman"/>
          <w:sz w:val="24"/>
          <w:szCs w:val="24"/>
        </w:rPr>
        <w:t>6:45</w:t>
      </w:r>
      <w:r w:rsidR="003C63C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7F42173" w14:textId="01B036DA" w:rsidR="00536044" w:rsidRPr="00536044" w:rsidRDefault="00536044" w:rsidP="0096577B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3 – 7:</w:t>
      </w:r>
      <w:r w:rsidR="003C63C6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5360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p.m.</w:t>
      </w:r>
    </w:p>
    <w:p w14:paraId="63376963" w14:textId="6034F9F9" w:rsidR="00536044" w:rsidRDefault="00536044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Officers</w:t>
      </w:r>
    </w:p>
    <w:p w14:paraId="09925C4D" w14:textId="2B299064" w:rsidR="003C63C6" w:rsidRPr="00D100DA" w:rsidRDefault="003C63C6" w:rsidP="00D100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Gathering</w:t>
      </w:r>
      <w:r w:rsidR="000C0B87">
        <w:rPr>
          <w:rFonts w:ascii="Times New Roman" w:hAnsi="Times New Roman" w:cs="Times New Roman"/>
          <w:sz w:val="24"/>
          <w:szCs w:val="24"/>
        </w:rPr>
        <w:t xml:space="preserve"> – After Installation</w:t>
      </w:r>
    </w:p>
    <w:sectPr w:rsidR="003C63C6" w:rsidRPr="00D100DA" w:rsidSect="00811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345D" w14:textId="77777777" w:rsidR="00811C9C" w:rsidRDefault="00811C9C" w:rsidP="00D100DA">
      <w:pPr>
        <w:spacing w:after="0" w:line="240" w:lineRule="auto"/>
      </w:pPr>
      <w:r>
        <w:separator/>
      </w:r>
    </w:p>
  </w:endnote>
  <w:endnote w:type="continuationSeparator" w:id="0">
    <w:p w14:paraId="1C8984BA" w14:textId="77777777" w:rsidR="00811C9C" w:rsidRDefault="00811C9C" w:rsidP="00D1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1102" w14:textId="77777777" w:rsidR="001B4816" w:rsidRDefault="001B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89A6" w14:textId="73728E9B" w:rsidR="0090060C" w:rsidRDefault="0090060C">
    <w:pPr>
      <w:pStyle w:val="Footer"/>
    </w:pPr>
    <w:r>
      <w:t xml:space="preserve">This is a tentative schedule and is subject to change.  Revised </w:t>
    </w:r>
    <w:proofErr w:type="gramStart"/>
    <w:r w:rsidR="00FC7559">
      <w:t>1/</w:t>
    </w:r>
    <w:r w:rsidR="004E6027">
      <w:t>17</w:t>
    </w:r>
    <w:r w:rsidR="00FC7559">
      <w:t>/2</w:t>
    </w:r>
    <w:r w:rsidR="003C63C6">
      <w:t>4</w:t>
    </w:r>
    <w:proofErr w:type="gramEnd"/>
  </w:p>
  <w:p w14:paraId="40F6721B" w14:textId="77777777" w:rsidR="0090060C" w:rsidRDefault="00900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5AD9" w14:textId="77777777" w:rsidR="001B4816" w:rsidRDefault="001B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0DB4" w14:textId="77777777" w:rsidR="00811C9C" w:rsidRDefault="00811C9C" w:rsidP="00D100DA">
      <w:pPr>
        <w:spacing w:after="0" w:line="240" w:lineRule="auto"/>
      </w:pPr>
      <w:r>
        <w:separator/>
      </w:r>
    </w:p>
  </w:footnote>
  <w:footnote w:type="continuationSeparator" w:id="0">
    <w:p w14:paraId="1E911737" w14:textId="77777777" w:rsidR="00811C9C" w:rsidRDefault="00811C9C" w:rsidP="00D1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67AC" w14:textId="77777777" w:rsidR="001B4816" w:rsidRDefault="001B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2694" w14:textId="33F1DF54" w:rsidR="00D100DA" w:rsidRDefault="00D100D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116737" wp14:editId="73B190A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C8A7D22" w14:textId="7F8F93ED" w:rsidR="00D100DA" w:rsidRDefault="00D100D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Grand Assembly 2</w:t>
                              </w:r>
                              <w:r w:rsidR="001B4816">
                                <w:rPr>
                                  <w:caps/>
                                  <w:color w:val="FFFFFF" w:themeColor="background1"/>
                                </w:rPr>
                                <w:t>024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Schedule of Events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11673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C8A7D22" w14:textId="7F8F93ED" w:rsidR="00D100DA" w:rsidRDefault="00D100D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Grand Assembly 2</w:t>
                        </w:r>
                        <w:r w:rsidR="001B4816">
                          <w:rPr>
                            <w:caps/>
                            <w:color w:val="FFFFFF" w:themeColor="background1"/>
                          </w:rPr>
                          <w:t>024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Schedule of Events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0E82" w14:textId="77777777" w:rsidR="001B4816" w:rsidRDefault="001B4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DA"/>
    <w:rsid w:val="000071E1"/>
    <w:rsid w:val="000C0B87"/>
    <w:rsid w:val="00107E83"/>
    <w:rsid w:val="001468C0"/>
    <w:rsid w:val="001B4816"/>
    <w:rsid w:val="00370B12"/>
    <w:rsid w:val="003961C7"/>
    <w:rsid w:val="003C63C6"/>
    <w:rsid w:val="004B1078"/>
    <w:rsid w:val="004E6027"/>
    <w:rsid w:val="00536044"/>
    <w:rsid w:val="005E4E5E"/>
    <w:rsid w:val="00621797"/>
    <w:rsid w:val="00811C9C"/>
    <w:rsid w:val="00842337"/>
    <w:rsid w:val="0090060C"/>
    <w:rsid w:val="00951061"/>
    <w:rsid w:val="0096577B"/>
    <w:rsid w:val="009A6F36"/>
    <w:rsid w:val="00A27183"/>
    <w:rsid w:val="00B27928"/>
    <w:rsid w:val="00BA4B0D"/>
    <w:rsid w:val="00C2608E"/>
    <w:rsid w:val="00C63C4B"/>
    <w:rsid w:val="00D100DA"/>
    <w:rsid w:val="00D244F0"/>
    <w:rsid w:val="00E14159"/>
    <w:rsid w:val="00F02515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7DED"/>
  <w15:chartTrackingRefBased/>
  <w15:docId w15:val="{3D301F9C-0DFD-48CC-B8D4-6B47F34D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DA"/>
  </w:style>
  <w:style w:type="paragraph" w:styleId="Footer">
    <w:name w:val="footer"/>
    <w:basedOn w:val="Normal"/>
    <w:link w:val="FooterChar"/>
    <w:uiPriority w:val="99"/>
    <w:unhideWhenUsed/>
    <w:rsid w:val="00D1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Assembly 20 Schedule of Events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Assembly 2024 Schedule of Events</dc:title>
  <dc:subject/>
  <dc:creator>George Christian</dc:creator>
  <cp:keywords/>
  <dc:description/>
  <cp:lastModifiedBy>George Christian</cp:lastModifiedBy>
  <cp:revision>9</cp:revision>
  <dcterms:created xsi:type="dcterms:W3CDTF">2024-01-07T23:11:00Z</dcterms:created>
  <dcterms:modified xsi:type="dcterms:W3CDTF">2024-02-07T15:37:00Z</dcterms:modified>
</cp:coreProperties>
</file>